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1BE2137" w:rsidR="001A4E71" w:rsidRPr="0041094F" w:rsidRDefault="0011252F" w:rsidP="00567217">
            <w:r>
              <w:t xml:space="preserve">OÜ </w:t>
            </w:r>
            <w:proofErr w:type="spellStart"/>
            <w:r>
              <w:t>Silvanus</w:t>
            </w:r>
            <w:proofErr w:type="spellEnd"/>
            <w:r>
              <w:t>-Metsatööstus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2996F966" w:rsidR="001A4E71" w:rsidRPr="0041094F" w:rsidRDefault="0011252F" w:rsidP="00567217">
            <w:r>
              <w:t>10683023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76E391B9" w:rsidR="001A4E71" w:rsidRPr="0041094F" w:rsidRDefault="0011252F" w:rsidP="00567217">
            <w:r>
              <w:t>Kuu tn 7, 72716 Paide linn, Järva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03697C62" w:rsidR="001A4E71" w:rsidRPr="0041094F" w:rsidRDefault="0011252F" w:rsidP="00567217">
            <w:r>
              <w:t xml:space="preserve">Marek </w:t>
            </w:r>
            <w:proofErr w:type="spellStart"/>
            <w:r>
              <w:t>Salla</w:t>
            </w:r>
            <w:proofErr w:type="spellEnd"/>
            <w:r>
              <w:t>, 5268312, marek@silvanus.ee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52DCD39A" w:rsidR="001A4E71" w:rsidRPr="0041094F" w:rsidRDefault="000D4C3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15181, </w:t>
            </w:r>
            <w:proofErr w:type="spellStart"/>
            <w:r>
              <w:rPr>
                <w:lang w:val="et-EE"/>
              </w:rPr>
              <w:t>Kriilevälja</w:t>
            </w:r>
            <w:proofErr w:type="spellEnd"/>
            <w:r>
              <w:rPr>
                <w:lang w:val="et-EE"/>
              </w:rPr>
              <w:t>-</w:t>
            </w:r>
            <w:proofErr w:type="spellStart"/>
            <w:r>
              <w:rPr>
                <w:lang w:val="et-EE"/>
              </w:rPr>
              <w:t>Kirila</w:t>
            </w:r>
            <w:proofErr w:type="spellEnd"/>
            <w:r>
              <w:rPr>
                <w:lang w:val="et-EE"/>
              </w:rPr>
              <w:t xml:space="preserve">-Mündi tee, </w:t>
            </w:r>
            <w:r>
              <w:rPr>
                <w:lang w:val="et-EE"/>
              </w:rPr>
              <w:t>4,8 – 5,2</w:t>
            </w:r>
            <w:r>
              <w:rPr>
                <w:lang w:val="et-EE"/>
              </w:rPr>
              <w:t xml:space="preserve"> km, parem tee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 xml:space="preserve">Metsamaterjal pärineb kinnistult (katastritunnus ja </w:t>
            </w:r>
            <w:proofErr w:type="spellStart"/>
            <w:r w:rsidRPr="0041094F">
              <w:rPr>
                <w:sz w:val="22"/>
              </w:rPr>
              <w:t>lähiaadress</w:t>
            </w:r>
            <w:proofErr w:type="spellEnd"/>
            <w:r w:rsidRPr="0041094F">
              <w:rPr>
                <w:sz w:val="22"/>
              </w:rPr>
              <w:t>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7AFF29C5" w:rsidR="001A4E71" w:rsidRPr="0041094F" w:rsidRDefault="000D4C3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56502:003:0790 Metsise ; 56502:003:0176 </w:t>
            </w:r>
            <w:proofErr w:type="spellStart"/>
            <w:r>
              <w:rPr>
                <w:lang w:val="et-EE"/>
              </w:rPr>
              <w:t>Ehala</w:t>
            </w:r>
            <w:proofErr w:type="spellEnd"/>
            <w:r>
              <w:rPr>
                <w:lang w:val="et-EE"/>
              </w:rPr>
              <w:t xml:space="preserve"> ; 56502:003:0710 Laane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3792D1A8" w:rsidR="001A4E71" w:rsidRPr="0041094F" w:rsidRDefault="00461528" w:rsidP="0011252F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Ümarmaterjal: 30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>, hakkepuit 50 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541F1780" w:rsidR="001A4E71" w:rsidRPr="0041094F" w:rsidRDefault="000D4C3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04</w:t>
            </w:r>
            <w:r w:rsidR="0011252F">
              <w:rPr>
                <w:lang w:val="et-EE"/>
              </w:rPr>
              <w:t>.12.2025 – 31.01.2026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6425062D" w:rsidR="001A4E71" w:rsidRPr="0041094F" w:rsidRDefault="000D4C3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bookmarkStart w:id="0" w:name="_GoBack"/>
            <w:bookmarkEnd w:id="0"/>
            <w:r w:rsidR="0011252F">
              <w:rPr>
                <w:lang w:val="et-EE"/>
              </w:rPr>
              <w:t>.12.2025 – 31.01.2026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04D551D9" w:rsidR="001A4E71" w:rsidRPr="0041094F" w:rsidRDefault="0011252F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28.02.2026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48DA6DD8" w14:textId="77777777" w:rsidR="003B602C" w:rsidRPr="003B602C" w:rsidRDefault="003B602C" w:rsidP="003B602C">
            <w:pPr>
              <w:jc w:val="left"/>
              <w:rPr>
                <w:rFonts w:eastAsia="Times New Roman" w:cs="Times New Roman"/>
                <w:szCs w:val="24"/>
              </w:rPr>
            </w:pPr>
            <w:r w:rsidRPr="003B602C">
              <w:rPr>
                <w:rFonts w:eastAsia="Times New Roman" w:cs="Times New Roman"/>
                <w:szCs w:val="24"/>
              </w:rPr>
              <w:t xml:space="preserve">Marek </w:t>
            </w:r>
            <w:proofErr w:type="spellStart"/>
            <w:r w:rsidRPr="003B602C">
              <w:rPr>
                <w:rFonts w:eastAsia="Times New Roman" w:cs="Times New Roman"/>
                <w:szCs w:val="24"/>
              </w:rPr>
              <w:t>Salla</w:t>
            </w:r>
            <w:proofErr w:type="spellEnd"/>
            <w:r w:rsidRPr="003B602C">
              <w:rPr>
                <w:rFonts w:eastAsia="Times New Roman" w:cs="Times New Roman"/>
                <w:szCs w:val="24"/>
              </w:rPr>
              <w:br/>
              <w:t>Metsameister</w:t>
            </w:r>
          </w:p>
          <w:p w14:paraId="1F55A902" w14:textId="7EB4C6AA" w:rsidR="001A4E71" w:rsidRPr="0041094F" w:rsidRDefault="003B602C" w:rsidP="003B602C">
            <w:pPr>
              <w:rPr>
                <w:sz w:val="22"/>
              </w:rPr>
            </w:pPr>
            <w:r w:rsidRPr="003B602C">
              <w:rPr>
                <w:rFonts w:eastAsia="Times New Roman" w:cs="Times New Roman"/>
                <w:szCs w:val="24"/>
              </w:rPr>
              <w:t>+372 5268312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7D31C6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5A367A6D" w:rsidR="001A4E71" w:rsidRPr="0041094F" w:rsidRDefault="007D31C6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2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77038D6C" w14:textId="77777777" w:rsidR="001A4E71" w:rsidRDefault="001A4E71" w:rsidP="00567217">
            <w:r w:rsidRPr="0041094F">
              <w:t xml:space="preserve"> Kuupäev; allkiri</w:t>
            </w:r>
          </w:p>
          <w:p w14:paraId="41EB4CF5" w14:textId="7C9ECBD2" w:rsidR="003B602C" w:rsidRPr="0041094F" w:rsidRDefault="003B602C" w:rsidP="00567217">
            <w:r>
              <w:t xml:space="preserve"> 04.12.2025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FAA71" w14:textId="77777777" w:rsidR="007D31C6" w:rsidRDefault="007D31C6" w:rsidP="00C03981">
      <w:r>
        <w:separator/>
      </w:r>
    </w:p>
  </w:endnote>
  <w:endnote w:type="continuationSeparator" w:id="0">
    <w:p w14:paraId="267E3466" w14:textId="77777777" w:rsidR="007D31C6" w:rsidRDefault="007D31C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D9692" w14:textId="77777777" w:rsidR="007D31C6" w:rsidRDefault="007D31C6" w:rsidP="00C03981">
      <w:r>
        <w:separator/>
      </w:r>
    </w:p>
  </w:footnote>
  <w:footnote w:type="continuationSeparator" w:id="0">
    <w:p w14:paraId="3F96EDC5" w14:textId="77777777" w:rsidR="007D31C6" w:rsidRDefault="007D31C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0D4C32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0D4C32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0D4C32"/>
    <w:rsid w:val="0011252F"/>
    <w:rsid w:val="00197512"/>
    <w:rsid w:val="001A4E71"/>
    <w:rsid w:val="003B602C"/>
    <w:rsid w:val="00461528"/>
    <w:rsid w:val="004F60CB"/>
    <w:rsid w:val="004F6F29"/>
    <w:rsid w:val="00567217"/>
    <w:rsid w:val="00597994"/>
    <w:rsid w:val="00755002"/>
    <w:rsid w:val="007D31C6"/>
    <w:rsid w:val="00A76984"/>
    <w:rsid w:val="00AC320C"/>
    <w:rsid w:val="00C03981"/>
    <w:rsid w:val="00C07BD6"/>
    <w:rsid w:val="00C17404"/>
    <w:rsid w:val="00F27343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Kasutaja</cp:lastModifiedBy>
  <cp:revision>2</cp:revision>
  <dcterms:created xsi:type="dcterms:W3CDTF">2025-12-04T10:57:00Z</dcterms:created>
  <dcterms:modified xsi:type="dcterms:W3CDTF">2025-12-04T10:57:00Z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